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07347" w14:textId="44A13EF5" w:rsidR="000B464E" w:rsidRPr="00C3276F" w:rsidRDefault="00485B5C" w:rsidP="00485B5C">
      <w:r w:rsidRPr="00485B5C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Degerhov Karlstorp Smedjan</w:t>
      </w:r>
      <w:r w:rsidR="00450E65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br/>
      </w:r>
      <w:r>
        <w:t xml:space="preserve">Platsmärke: </w:t>
      </w:r>
      <w:r w:rsidR="00AF61C9" w:rsidRPr="00AF61C9">
        <w:t>32 Smedja Karlstorp RAÄ Skällvik 278 F</w:t>
      </w:r>
      <w:r>
        <w:br/>
        <w:t xml:space="preserve">Dokument: </w:t>
      </w:r>
      <w:r w:rsidR="00AF61C9" w:rsidRPr="00AF61C9">
        <w:t>Degerhov 32 Smedja Karlstorp</w:t>
      </w:r>
      <w:r>
        <w:t>.pdf</w:t>
      </w:r>
      <w:r>
        <w:br/>
        <w:t>och 2 A Karlstorp RAÄ Skv 278 L2008-1033-FMIS.pdf</w:t>
      </w:r>
    </w:p>
    <w:p w14:paraId="328FE1E5" w14:textId="77777777" w:rsidR="00450E65" w:rsidRDefault="00450E65" w:rsidP="00450E65">
      <w:pPr>
        <w:pStyle w:val="Rubrik"/>
      </w:pPr>
      <w:r>
        <w:t>&lt;platsbild&gt;</w:t>
      </w:r>
    </w:p>
    <w:p w14:paraId="3186EA86" w14:textId="77777777" w:rsidR="00483F2A" w:rsidRDefault="00483F2A" w:rsidP="00D631EC">
      <w:pPr>
        <w:pStyle w:val="Rubrik"/>
        <w:rPr>
          <w:rFonts w:asciiTheme="minorHAnsi" w:hAnsiTheme="minorHAnsi" w:cstheme="minorHAnsi"/>
          <w:sz w:val="40"/>
          <w:szCs w:val="40"/>
        </w:rPr>
      </w:pPr>
    </w:p>
    <w:p w14:paraId="75F07337" w14:textId="1FDFF22B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tbl>
      <w:tblPr>
        <w:tblW w:w="9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6"/>
      </w:tblGrid>
      <w:tr w:rsidR="00483F2A" w:rsidRPr="00483F2A" w14:paraId="6E16BA4C" w14:textId="77777777" w:rsidTr="00483F2A">
        <w:trPr>
          <w:trHeight w:val="29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1834B" w14:textId="6BFAB9A9" w:rsidR="00483F2A" w:rsidRPr="00483F2A" w:rsidRDefault="00483F2A" w:rsidP="00483F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v-SE"/>
                <w14:ligatures w14:val="none"/>
              </w:rPr>
            </w:pPr>
          </w:p>
        </w:tc>
      </w:tr>
      <w:tr w:rsidR="00450E65" w:rsidRPr="00701BB4" w14:paraId="6F599268" w14:textId="77777777" w:rsidTr="00497422">
        <w:trPr>
          <w:trHeight w:val="29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D361BE" w14:textId="67014F06" w:rsidR="00450E65" w:rsidRPr="00701BB4" w:rsidRDefault="00450E65" w:rsidP="00450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v-SE"/>
                <w14:ligatures w14:val="none"/>
              </w:rPr>
            </w:pPr>
            <w:bookmarkStart w:id="0" w:name="_Hlk211014809"/>
            <w:r w:rsidRPr="008E490B">
              <w:t>Husgrund</w:t>
            </w:r>
            <w:bookmarkEnd w:id="0"/>
            <w:r w:rsidRPr="008E490B">
              <w:t>, 5x4 m (ÖNÖ-VSV) och 0,1 m h av glest lagda syllstenar. Grunden svåravgränsad med markerade hörn i V sidan. I S kanten är ett spismursröse, 3 m diam och 0,2 m h, med sten, jord och tegelflis. Husgrunden ger ett ålderdomligt intryck. Möjlig smedja (?) till Karlstorp.</w:t>
            </w:r>
          </w:p>
        </w:tc>
      </w:tr>
      <w:tr w:rsidR="00450E65" w:rsidRPr="00701BB4" w14:paraId="2E99BAAD" w14:textId="77777777" w:rsidTr="00450E65">
        <w:trPr>
          <w:trHeight w:val="29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29E8F" w14:textId="317D4A8A" w:rsidR="00450E65" w:rsidRPr="00701BB4" w:rsidRDefault="00450E65" w:rsidP="00450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v-SE"/>
                <w14:ligatures w14:val="none"/>
              </w:rPr>
            </w:pPr>
          </w:p>
        </w:tc>
      </w:tr>
      <w:tr w:rsidR="00450E65" w:rsidRPr="00701BB4" w14:paraId="14D147AC" w14:textId="77777777" w:rsidTr="00450E65">
        <w:trPr>
          <w:trHeight w:val="29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9B59CF" w14:textId="2EA1615B" w:rsidR="00450E65" w:rsidRPr="00701BB4" w:rsidRDefault="00450E65" w:rsidP="00450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v-SE"/>
                <w14:ligatures w14:val="none"/>
              </w:rPr>
            </w:pPr>
          </w:p>
        </w:tc>
      </w:tr>
    </w:tbl>
    <w:p w14:paraId="1D7DA574" w14:textId="5932EAE3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3BA093" w14:textId="10078E47" w:rsidR="00D336C6" w:rsidRDefault="00AF61C9" w:rsidP="00D631EC">
      <w:pPr>
        <w:pBdr>
          <w:bottom w:val="double" w:sz="6" w:space="1" w:color="auto"/>
        </w:pBdr>
        <w:rPr>
          <w:sz w:val="40"/>
          <w:szCs w:val="40"/>
        </w:rPr>
      </w:pPr>
      <w:r w:rsidRPr="00AF61C9">
        <w:rPr>
          <w:sz w:val="40"/>
          <w:szCs w:val="40"/>
        </w:rPr>
        <w:drawing>
          <wp:inline distT="0" distB="0" distL="0" distR="0" wp14:anchorId="0CE9E88D" wp14:editId="048B29E4">
            <wp:extent cx="5210902" cy="3010320"/>
            <wp:effectExtent l="0" t="0" r="8890" b="0"/>
            <wp:docPr id="61070113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70113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902" cy="301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59578" w14:textId="2650DEE7" w:rsidR="00257F7C" w:rsidRDefault="00AF61C9" w:rsidP="00D631EC">
      <w:pPr>
        <w:pBdr>
          <w:bottom w:val="double" w:sz="6" w:space="1" w:color="auto"/>
        </w:pBdr>
        <w:rPr>
          <w:sz w:val="40"/>
          <w:szCs w:val="40"/>
        </w:rPr>
      </w:pPr>
      <w:r w:rsidRPr="00AF61C9">
        <w:rPr>
          <w:sz w:val="40"/>
          <w:szCs w:val="40"/>
        </w:rPr>
        <w:lastRenderedPageBreak/>
        <w:drawing>
          <wp:inline distT="0" distB="0" distL="0" distR="0" wp14:anchorId="07840DA7" wp14:editId="700C68F3">
            <wp:extent cx="3982006" cy="5668166"/>
            <wp:effectExtent l="0" t="0" r="0" b="8890"/>
            <wp:docPr id="122870423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70423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ACBBF" w14:textId="121FC94A" w:rsidR="0007256D" w:rsidRDefault="0007256D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5557D91E" w14:textId="6879E1F0" w:rsidR="0007256D" w:rsidRDefault="0007256D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2BF56EF5" w14:textId="26DDAE06" w:rsidR="0007256D" w:rsidRDefault="0007256D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0F8A932" w14:textId="03257D29" w:rsidR="00C14AD6" w:rsidRDefault="00C14AD6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6169703D" w14:textId="77777777" w:rsidR="00C14AD6" w:rsidRDefault="00C14AD6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941320E" w14:textId="77777777" w:rsidR="00137EE0" w:rsidRDefault="00137EE0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6EB6C68E" w14:textId="528A36DA" w:rsidR="00A44D34" w:rsidRDefault="00A44D34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2337C828" w14:textId="0A49215B" w:rsidR="0007256D" w:rsidRDefault="0007256D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366A6036" w14:textId="4B88A8D3" w:rsidR="00A44D34" w:rsidRDefault="00AF61C9" w:rsidP="00D631EC">
      <w:pPr>
        <w:pBdr>
          <w:bottom w:val="double" w:sz="6" w:space="1" w:color="auto"/>
        </w:pBdr>
        <w:rPr>
          <w:sz w:val="40"/>
          <w:szCs w:val="40"/>
        </w:rPr>
      </w:pPr>
      <w:r w:rsidRPr="00AF61C9">
        <w:rPr>
          <w:sz w:val="40"/>
          <w:szCs w:val="40"/>
        </w:rPr>
        <w:drawing>
          <wp:inline distT="0" distB="0" distL="0" distR="0" wp14:anchorId="54C1770D" wp14:editId="1D0103BE">
            <wp:extent cx="5068007" cy="3591426"/>
            <wp:effectExtent l="0" t="0" r="0" b="9525"/>
            <wp:docPr id="23104049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04049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8007" cy="359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64048"/>
    <w:rsid w:val="0007256D"/>
    <w:rsid w:val="000B464E"/>
    <w:rsid w:val="000B6C79"/>
    <w:rsid w:val="00137EE0"/>
    <w:rsid w:val="001F18FF"/>
    <w:rsid w:val="00257F7C"/>
    <w:rsid w:val="003A409F"/>
    <w:rsid w:val="00443F3D"/>
    <w:rsid w:val="00450E65"/>
    <w:rsid w:val="00483F2A"/>
    <w:rsid w:val="00485B5C"/>
    <w:rsid w:val="004B3617"/>
    <w:rsid w:val="005703FF"/>
    <w:rsid w:val="005D7F74"/>
    <w:rsid w:val="00630F39"/>
    <w:rsid w:val="0066226A"/>
    <w:rsid w:val="00664B6C"/>
    <w:rsid w:val="006C5724"/>
    <w:rsid w:val="00701BB4"/>
    <w:rsid w:val="00713F45"/>
    <w:rsid w:val="007C4403"/>
    <w:rsid w:val="0091507E"/>
    <w:rsid w:val="00964880"/>
    <w:rsid w:val="009D550F"/>
    <w:rsid w:val="009E1039"/>
    <w:rsid w:val="00A44D34"/>
    <w:rsid w:val="00AF61C9"/>
    <w:rsid w:val="00BC1F62"/>
    <w:rsid w:val="00BE40CA"/>
    <w:rsid w:val="00C067D1"/>
    <w:rsid w:val="00C14AD6"/>
    <w:rsid w:val="00C66624"/>
    <w:rsid w:val="00C7627C"/>
    <w:rsid w:val="00D336C6"/>
    <w:rsid w:val="00D516ED"/>
    <w:rsid w:val="00D60247"/>
    <w:rsid w:val="00D631EC"/>
    <w:rsid w:val="00D9163F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FA33B-7A59-489B-AF43-4AFE1AD49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81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18</cp:revision>
  <cp:lastPrinted>2025-06-08T15:50:00Z</cp:lastPrinted>
  <dcterms:created xsi:type="dcterms:W3CDTF">2025-06-08T15:47:00Z</dcterms:created>
  <dcterms:modified xsi:type="dcterms:W3CDTF">2025-12-12T14:49:00Z</dcterms:modified>
</cp:coreProperties>
</file>